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EE24A" w14:textId="77777777" w:rsidR="0003327A" w:rsidRPr="00BF53EC" w:rsidRDefault="0003327A" w:rsidP="0003327A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251C386E" w14:textId="77777777" w:rsidR="0003327A" w:rsidRPr="00BF53EC" w:rsidRDefault="0003327A" w:rsidP="0003327A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245B3D90" w14:textId="012A62CE" w:rsidR="000F30F2" w:rsidRPr="00504DAE" w:rsidRDefault="0003327A" w:rsidP="000F30F2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>التاريخ</w:t>
      </w:r>
      <w:r w:rsidR="00344D6D">
        <w:rPr>
          <w:rFonts w:ascii="David" w:hAnsi="David" w:cs="Arial" w:hint="cs"/>
          <w:rtl/>
          <w:lang w:bidi="ar-SA"/>
        </w:rPr>
        <w:t xml:space="preserve"> </w:t>
      </w:r>
      <w:r w:rsidR="000F30F2">
        <w:rPr>
          <w:rFonts w:ascii="David" w:hAnsi="David" w:cs="David" w:hint="cs"/>
          <w:rtl/>
        </w:rPr>
        <w:t xml:space="preserve"> 6.6.24</w:t>
      </w:r>
    </w:p>
    <w:p w14:paraId="5B5591FB" w14:textId="77777777" w:rsidR="000F30F2" w:rsidRDefault="000F30F2" w:rsidP="000F30F2"/>
    <w:p w14:paraId="7CCE2DC3" w14:textId="77777777" w:rsidR="000F30F2" w:rsidRPr="00160ABB" w:rsidRDefault="000F30F2" w:rsidP="000F30F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0F30F2" w:rsidRPr="00B30C90" w14:paraId="136B97B2" w14:textId="77777777" w:rsidTr="0016783F">
        <w:trPr>
          <w:trHeight w:val="972"/>
        </w:trPr>
        <w:tc>
          <w:tcPr>
            <w:tcW w:w="1134" w:type="dxa"/>
          </w:tcPr>
          <w:p w14:paraId="016FB05F" w14:textId="77777777" w:rsidR="0003327A" w:rsidRPr="00B67DAE" w:rsidRDefault="0003327A" w:rsidP="0003327A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02830960" w14:textId="77777777" w:rsidR="000F30F2" w:rsidRPr="00B30C90" w:rsidRDefault="000F30F2" w:rsidP="001678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780B5A13" w14:textId="2C8C5E76" w:rsidR="000F30F2" w:rsidRPr="00B30C90" w:rsidRDefault="0003327A" w:rsidP="001678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668B7F91" w14:textId="40ADAF3F" w:rsidR="000F30F2" w:rsidRPr="00B30C90" w:rsidRDefault="0003327A" w:rsidP="0016783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729A62FE" w14:textId="30F192C0" w:rsidR="0003327A" w:rsidRPr="0003327A" w:rsidRDefault="0003327A" w:rsidP="0003327A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5C537935" w14:textId="786916BE" w:rsidR="000F30F2" w:rsidRPr="00B30C90" w:rsidRDefault="000F30F2" w:rsidP="001678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6DDB5C2A" w14:textId="631CBF90" w:rsidR="000F30F2" w:rsidRPr="00B30C90" w:rsidRDefault="0003327A" w:rsidP="0016783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0F30F2" w:rsidRPr="00B30C90" w14:paraId="34F9F2C0" w14:textId="77777777" w:rsidTr="0016783F">
        <w:trPr>
          <w:trHeight w:val="1413"/>
        </w:trPr>
        <w:tc>
          <w:tcPr>
            <w:tcW w:w="1134" w:type="dxa"/>
          </w:tcPr>
          <w:p w14:paraId="21A73273" w14:textId="77777777" w:rsidR="000F30F2" w:rsidRPr="00B30C90" w:rsidRDefault="00105C83" w:rsidP="0016783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184/2024</w:t>
            </w:r>
          </w:p>
        </w:tc>
        <w:tc>
          <w:tcPr>
            <w:tcW w:w="1593" w:type="dxa"/>
          </w:tcPr>
          <w:p w14:paraId="264734C1" w14:textId="7C0A77D2" w:rsidR="00105C83" w:rsidRPr="00C6114B" w:rsidRDefault="0003327A" w:rsidP="00105C83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</w:pPr>
            <w:r>
              <w:rPr>
                <w:rFonts w:ascii="David" w:hAnsi="David" w:cs="Arial" w:hint="cs"/>
                <w:sz w:val="20"/>
                <w:szCs w:val="20"/>
                <w:rtl/>
                <w:lang w:val="he-IL" w:bidi="ar-SA"/>
              </w:rPr>
              <w:t>جهاز كاشف المعادن</w:t>
            </w:r>
            <w:r w:rsidR="00105C83" w:rsidRPr="00C6114B">
              <w:rPr>
                <w:rFonts w:ascii="David" w:hAnsi="David" w:cs="David" w:hint="cs"/>
                <w:sz w:val="20"/>
                <w:szCs w:val="20"/>
                <w:rtl/>
                <w:lang w:val="he-IL"/>
              </w:rPr>
              <w:t xml:space="preserve"> (</w:t>
            </w:r>
            <w:r w:rsidR="00105C83" w:rsidRPr="00C6114B">
              <w:rPr>
                <w:rFonts w:ascii="David" w:hAnsi="David" w:cs="David"/>
                <w:sz w:val="20"/>
                <w:szCs w:val="20"/>
              </w:rPr>
              <w:t>VMD</w:t>
            </w:r>
            <w:r w:rsidR="00105C83" w:rsidRPr="00C6114B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  <w:p w14:paraId="14BF94D3" w14:textId="77777777" w:rsidR="000F30F2" w:rsidRPr="00B30C90" w:rsidRDefault="000F30F2" w:rsidP="0016783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14:paraId="14BD2BC9" w14:textId="6FF20519" w:rsidR="000F30F2" w:rsidRPr="0003327A" w:rsidRDefault="00105C83" w:rsidP="0016783F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 xml:space="preserve">24 </w:t>
            </w:r>
            <w:r w:rsidR="0003327A">
              <w:rPr>
                <w:rFonts w:ascii="David" w:hAnsi="David" w:cs="Arial" w:hint="cs"/>
                <w:rtl/>
                <w:lang w:bidi="ar-SA"/>
              </w:rPr>
              <w:t>شهرا</w:t>
            </w:r>
            <w:r w:rsidR="000F30F2" w:rsidRPr="00B30C90">
              <w:rPr>
                <w:rFonts w:ascii="David" w:hAnsi="David" w:cs="David"/>
                <w:rtl/>
              </w:rPr>
              <w:t xml:space="preserve"> + </w:t>
            </w:r>
            <w:r w:rsidR="0003327A">
              <w:rPr>
                <w:rFonts w:ascii="David" w:hAnsi="David" w:cs="Arial" w:hint="cs"/>
                <w:rtl/>
                <w:lang w:bidi="ar-SA"/>
              </w:rPr>
              <w:t>خيار</w:t>
            </w:r>
          </w:p>
          <w:p w14:paraId="38457C49" w14:textId="48EACCA4" w:rsidR="000F30F2" w:rsidRPr="0003327A" w:rsidRDefault="0003327A" w:rsidP="00105C83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لمدة</w:t>
            </w:r>
            <w:r w:rsidR="000F30F2" w:rsidRPr="00B30C90">
              <w:rPr>
                <w:rFonts w:ascii="David" w:hAnsi="David" w:cs="David"/>
                <w:rtl/>
              </w:rPr>
              <w:t xml:space="preserve">- </w:t>
            </w:r>
            <w:r w:rsidR="00105C83">
              <w:rPr>
                <w:rFonts w:ascii="David" w:hAnsi="David" w:cs="David" w:hint="cs"/>
                <w:rtl/>
              </w:rPr>
              <w:t>8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سنوات</w:t>
            </w:r>
            <w:r w:rsidR="000F30F2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أخرى</w:t>
            </w:r>
          </w:p>
        </w:tc>
        <w:tc>
          <w:tcPr>
            <w:tcW w:w="2551" w:type="dxa"/>
          </w:tcPr>
          <w:p w14:paraId="5CBDD42F" w14:textId="23F5A260" w:rsidR="000F30F2" w:rsidRPr="00B30C90" w:rsidRDefault="0003327A" w:rsidP="0016783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 w:rsidR="000F30F2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4E1F37" w:rsidRPr="003D65B9">
              <w:rPr>
                <w:rFonts w:ascii="David" w:hAnsi="David" w:cs="David" w:hint="cs"/>
                <w:rtl/>
              </w:rPr>
              <w:t xml:space="preserve"> </w:t>
            </w:r>
            <w:hyperlink r:id="rId6" w:history="1">
              <w:r w:rsidR="004E1F37" w:rsidRPr="003D65B9">
                <w:rPr>
                  <w:rStyle w:val="Hyperlink"/>
                  <w:rFonts w:cs="Guttman Adii-Light"/>
                </w:rPr>
                <w:t>malab@police.gov.il</w:t>
              </w:r>
            </w:hyperlink>
          </w:p>
          <w:p w14:paraId="7981FCD7" w14:textId="77777777" w:rsidR="000F30F2" w:rsidRPr="00B30C90" w:rsidRDefault="000F30F2" w:rsidP="0016783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0ACDC848" w14:textId="77777777" w:rsidR="000F30F2" w:rsidRPr="00B30C90" w:rsidRDefault="000F30F2" w:rsidP="0016783F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13893585" w14:textId="77777777" w:rsidR="000F30F2" w:rsidRPr="00B30C90" w:rsidRDefault="000F30F2" w:rsidP="0016783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11D6EE1C" w14:textId="4693AEDD" w:rsidR="000F30F2" w:rsidRPr="0003327A" w:rsidRDefault="004E1F37" w:rsidP="0016783F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14.7.24</w:t>
            </w:r>
            <w:r w:rsidR="000F30F2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03327A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7D7963E3" w14:textId="77777777" w:rsidR="000F30F2" w:rsidRPr="00B30C90" w:rsidRDefault="000F30F2" w:rsidP="0016783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3E2902E" w14:textId="77777777" w:rsidR="000F30F2" w:rsidRPr="00B30C90" w:rsidRDefault="000F30F2" w:rsidP="000F30F2">
      <w:pPr>
        <w:rPr>
          <w:rFonts w:ascii="David" w:hAnsi="David" w:cs="David"/>
          <w:sz w:val="28"/>
          <w:szCs w:val="28"/>
          <w:rtl/>
        </w:rPr>
      </w:pPr>
    </w:p>
    <w:sectPr w:rsidR="000F30F2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5A0EA6" w14:textId="77777777" w:rsidR="00B5544D" w:rsidRDefault="00B5544D">
      <w:r>
        <w:separator/>
      </w:r>
    </w:p>
  </w:endnote>
  <w:endnote w:type="continuationSeparator" w:id="0">
    <w:p w14:paraId="60364AA9" w14:textId="77777777" w:rsidR="00B5544D" w:rsidRDefault="00B55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DD16665" w14:textId="77777777" w:rsidR="00F40A70" w:rsidRDefault="004E1F37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912D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912D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15522BE0" w14:textId="77777777" w:rsidR="00F40A70" w:rsidRDefault="00F40A70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643DE24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6521FEEE" w14:textId="77777777" w:rsidR="00F40A70" w:rsidRDefault="00F40A70" w:rsidP="00FD099F">
          <w:pPr>
            <w:pStyle w:val="a5"/>
            <w:jc w:val="center"/>
            <w:rPr>
              <w:rtl/>
            </w:rPr>
          </w:pPr>
        </w:p>
      </w:tc>
    </w:tr>
    <w:tr w:rsidR="00B1046C" w14:paraId="712A9957" w14:textId="77777777" w:rsidTr="00FD099F">
      <w:tc>
        <w:tcPr>
          <w:tcW w:w="9400" w:type="dxa"/>
          <w:shd w:val="clear" w:color="auto" w:fill="auto"/>
          <w:vAlign w:val="center"/>
        </w:tcPr>
        <w:p w14:paraId="351E9443" w14:textId="77777777" w:rsidR="00F40A70" w:rsidRDefault="004E1F37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7912D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A4997FE" w14:textId="77777777" w:rsidR="00F40A70" w:rsidRPr="00B9470B" w:rsidRDefault="00F40A70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112984" w14:textId="77777777" w:rsidR="00B5544D" w:rsidRDefault="00B5544D">
      <w:r>
        <w:separator/>
      </w:r>
    </w:p>
  </w:footnote>
  <w:footnote w:type="continuationSeparator" w:id="0">
    <w:p w14:paraId="6D651A08" w14:textId="77777777" w:rsidR="00B5544D" w:rsidRDefault="00B554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072E8" w14:textId="77777777" w:rsidR="00F40A70" w:rsidRDefault="004E1F37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7A2B8B30" wp14:editId="7387B01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FB5080B" w14:textId="77777777" w:rsidR="00F40A70" w:rsidRPr="00B4515A" w:rsidRDefault="00F40A70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34B00" w14:textId="77777777" w:rsidR="00F40A70" w:rsidRPr="00F829FB" w:rsidRDefault="004E1F37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30F2"/>
    <w:rsid w:val="0003327A"/>
    <w:rsid w:val="00091CC9"/>
    <w:rsid w:val="000F30F2"/>
    <w:rsid w:val="00105C83"/>
    <w:rsid w:val="001D4F88"/>
    <w:rsid w:val="00344D6D"/>
    <w:rsid w:val="003E269B"/>
    <w:rsid w:val="004E1F37"/>
    <w:rsid w:val="00504407"/>
    <w:rsid w:val="00736721"/>
    <w:rsid w:val="007912DD"/>
    <w:rsid w:val="008A0974"/>
    <w:rsid w:val="00AE1922"/>
    <w:rsid w:val="00B5544D"/>
    <w:rsid w:val="00F40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366C7B"/>
  <w15:chartTrackingRefBased/>
  <w15:docId w15:val="{1840C35F-8578-464A-9A53-CAE706CB1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30F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F30F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0F30F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0F30F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F30F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0F30F2"/>
  </w:style>
  <w:style w:type="character" w:styleId="Hyperlink">
    <w:name w:val="Hyperlink"/>
    <w:basedOn w:val="a0"/>
    <w:unhideWhenUsed/>
    <w:rsid w:val="000F30F2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7912DD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7912DD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cp:lastPrinted>2024-06-06T07:45:00Z</cp:lastPrinted>
  <dcterms:created xsi:type="dcterms:W3CDTF">2024-06-10T05:10:00Z</dcterms:created>
  <dcterms:modified xsi:type="dcterms:W3CDTF">2024-06-10T05:10:00Z</dcterms:modified>
</cp:coreProperties>
</file>